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EB574" w14:textId="77777777" w:rsidR="007D2279" w:rsidRDefault="007D2279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24C74BAB" w14:textId="77777777" w:rsidR="007D2279" w:rsidRDefault="007D2279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25B58A25" w14:textId="77777777" w:rsidR="007D2279" w:rsidRDefault="007D2279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41B1838A" w14:textId="77777777" w:rsidR="007D2279" w:rsidRDefault="007D2279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4E8F92FE" w14:textId="77777777" w:rsidR="007D2279" w:rsidRDefault="007D2279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26E10D6F" w14:textId="77777777" w:rsidR="007D2279" w:rsidRDefault="007D2279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31B78962" w14:textId="77777777" w:rsidR="007D2279" w:rsidRDefault="007D2279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5C78D118" w14:textId="22CD1BFD" w:rsidR="00181F21" w:rsidRDefault="004036D7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noProof/>
        </w:rPr>
        <w:drawing>
          <wp:inline distT="0" distB="0" distL="0" distR="0" wp14:anchorId="55681FD7" wp14:editId="7A9D2FCF">
            <wp:extent cx="4318000" cy="5940425"/>
            <wp:effectExtent l="7937" t="0" r="0" b="0"/>
            <wp:docPr id="19117190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180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177120818"/>
      <w:r w:rsidR="00181F21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</w:t>
      </w:r>
    </w:p>
    <w:p w14:paraId="044E48ED" w14:textId="77777777" w:rsidR="006135C6" w:rsidRDefault="006135C6" w:rsidP="008C0343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>Основная цель: Регламентирование образовательной деятельности на занятиях.</w:t>
      </w:r>
    </w:p>
    <w:p w14:paraId="4A5063B2" w14:textId="77777777" w:rsidR="006135C6" w:rsidRDefault="006135C6" w:rsidP="008C0343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lastRenderedPageBreak/>
        <w:t>Задачи:</w:t>
      </w:r>
    </w:p>
    <w:p w14:paraId="090D74F7" w14:textId="77777777" w:rsidR="006135C6" w:rsidRDefault="006135C6" w:rsidP="006135C6">
      <w:pPr>
        <w:pStyle w:val="a3"/>
        <w:numPr>
          <w:ilvl w:val="0"/>
          <w:numId w:val="6"/>
        </w:numPr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>Определение образовательной направленности;</w:t>
      </w:r>
    </w:p>
    <w:p w14:paraId="644CDE47" w14:textId="77777777" w:rsidR="00A1215A" w:rsidRDefault="006135C6" w:rsidP="00A1215A">
      <w:pPr>
        <w:pStyle w:val="a3"/>
        <w:numPr>
          <w:ilvl w:val="0"/>
          <w:numId w:val="6"/>
        </w:numPr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>Установление видов, форм организации и количества занятий в неделю;</w:t>
      </w:r>
    </w:p>
    <w:bookmarkEnd w:id="0"/>
    <w:p w14:paraId="73F82C9F" w14:textId="77777777" w:rsidR="003D71C0" w:rsidRPr="003F34E1" w:rsidRDefault="003D71C0" w:rsidP="003D71C0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Учебный план определяет организацию воспитательно-образовательного процесса в учреж</w:t>
      </w:r>
      <w:r w:rsidR="00363CBD">
        <w:rPr>
          <w:color w:val="111111"/>
        </w:rPr>
        <w:t>дении и структуру о</w:t>
      </w:r>
      <w:r w:rsidRPr="003F34E1">
        <w:rPr>
          <w:color w:val="111111"/>
        </w:rPr>
        <w:t>бразовательной программы дошкольного образования, реализуемой в ДОУ.</w:t>
      </w:r>
    </w:p>
    <w:p w14:paraId="12D4C002" w14:textId="4E039635" w:rsidR="005C2BD0" w:rsidRPr="003A2609" w:rsidRDefault="003A2609" w:rsidP="008C0343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 xml:space="preserve">ДОУ работает в режиме пятидневной рабочей недели, </w:t>
      </w:r>
      <w:r w:rsidR="00520763">
        <w:rPr>
          <w:color w:val="111111"/>
        </w:rPr>
        <w:t xml:space="preserve">с </w:t>
      </w:r>
      <w:proofErr w:type="gramStart"/>
      <w:r>
        <w:rPr>
          <w:color w:val="111111"/>
        </w:rPr>
        <w:t>9</w:t>
      </w:r>
      <w:r w:rsidR="00520763">
        <w:rPr>
          <w:color w:val="111111"/>
        </w:rPr>
        <w:t xml:space="preserve"> </w:t>
      </w:r>
      <w:r>
        <w:rPr>
          <w:color w:val="111111"/>
        </w:rPr>
        <w:t>часовым</w:t>
      </w:r>
      <w:proofErr w:type="gramEnd"/>
      <w:r>
        <w:rPr>
          <w:color w:val="111111"/>
        </w:rPr>
        <w:t xml:space="preserve"> режимом пребывания детей. </w:t>
      </w:r>
      <w:r w:rsidR="005C2BD0" w:rsidRPr="001A2FE4">
        <w:rPr>
          <w:color w:val="000000"/>
        </w:rPr>
        <w:t xml:space="preserve">В ДОУ функционирует </w:t>
      </w:r>
      <w:r w:rsidR="005C2BD0">
        <w:rPr>
          <w:color w:val="000000"/>
        </w:rPr>
        <w:t xml:space="preserve">одна </w:t>
      </w:r>
      <w:r w:rsidR="005C2BD0" w:rsidRPr="001A2FE4">
        <w:rPr>
          <w:color w:val="000000"/>
        </w:rPr>
        <w:t>разновозрастная</w:t>
      </w:r>
      <w:r w:rsidR="000C1F23">
        <w:rPr>
          <w:color w:val="000000"/>
        </w:rPr>
        <w:t xml:space="preserve"> группа, которую посещают дети </w:t>
      </w:r>
      <w:r w:rsidR="005C2BD0" w:rsidRPr="001A2FE4">
        <w:rPr>
          <w:color w:val="000000"/>
        </w:rPr>
        <w:t>следующих возрастных категорий:</w:t>
      </w:r>
    </w:p>
    <w:p w14:paraId="06D6C41A" w14:textId="77777777" w:rsidR="005C2BD0" w:rsidRPr="003F34E1" w:rsidRDefault="005C2BD0" w:rsidP="008C0343">
      <w:pPr>
        <w:pStyle w:val="2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000000"/>
        </w:rPr>
        <w:t xml:space="preserve">дети от 2 до 3 </w:t>
      </w:r>
      <w:r w:rsidRPr="001A2FE4">
        <w:rPr>
          <w:color w:val="000000"/>
        </w:rPr>
        <w:t>лет</w:t>
      </w:r>
      <w:r>
        <w:rPr>
          <w:color w:val="000000"/>
        </w:rPr>
        <w:t xml:space="preserve">; от </w:t>
      </w:r>
      <w:r w:rsidRPr="001A2FE4">
        <w:rPr>
          <w:color w:val="000000"/>
        </w:rPr>
        <w:t>3 до 4 л</w:t>
      </w:r>
      <w:r>
        <w:rPr>
          <w:color w:val="000000"/>
        </w:rPr>
        <w:t xml:space="preserve">ет; </w:t>
      </w:r>
      <w:r w:rsidRPr="001A2FE4">
        <w:rPr>
          <w:color w:val="000000"/>
        </w:rPr>
        <w:t>от 4 до 5 лет</w:t>
      </w:r>
      <w:r>
        <w:rPr>
          <w:color w:val="000000"/>
        </w:rPr>
        <w:t xml:space="preserve">; </w:t>
      </w:r>
      <w:r w:rsidRPr="001A2FE4">
        <w:rPr>
          <w:color w:val="000000"/>
        </w:rPr>
        <w:t>от 5 до 6 лет</w:t>
      </w:r>
      <w:r>
        <w:rPr>
          <w:color w:val="000000"/>
        </w:rPr>
        <w:t>; от 6 до 8</w:t>
      </w:r>
      <w:r w:rsidRPr="001A2FE4">
        <w:rPr>
          <w:color w:val="000000"/>
        </w:rPr>
        <w:t xml:space="preserve"> лет</w:t>
      </w:r>
      <w:r w:rsidR="000C2F35">
        <w:rPr>
          <w:color w:val="000000"/>
        </w:rPr>
        <w:t>. В работе с детьми используются различные формы работы:</w:t>
      </w:r>
      <w:r w:rsidR="00B968D9">
        <w:rPr>
          <w:color w:val="000000"/>
        </w:rPr>
        <w:t xml:space="preserve"> фронтальная, групповая, индивидуальная. Они применяются в зависимости от </w:t>
      </w:r>
      <w:r w:rsidR="00CE513D">
        <w:rPr>
          <w:color w:val="000000"/>
        </w:rPr>
        <w:t xml:space="preserve">возраста, уровня развития детей, </w:t>
      </w:r>
      <w:r w:rsidR="00B968D9">
        <w:rPr>
          <w:color w:val="000000"/>
        </w:rPr>
        <w:t>сложности</w:t>
      </w:r>
      <w:r w:rsidR="00CE513D">
        <w:rPr>
          <w:color w:val="000000"/>
        </w:rPr>
        <w:t xml:space="preserve"> программного и дидактического материала.</w:t>
      </w:r>
    </w:p>
    <w:p w14:paraId="782DD5D6" w14:textId="58CD69B3" w:rsidR="005C2BD0" w:rsidRPr="003F34E1" w:rsidRDefault="003A2609" w:rsidP="00363CBD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 xml:space="preserve"> </w:t>
      </w:r>
      <w:r w:rsidR="005C2BD0" w:rsidRPr="003F34E1">
        <w:rPr>
          <w:color w:val="111111"/>
        </w:rPr>
        <w:t>Максимально допустимый объем недельной учебной нагрузки на воспитанника ДОУ соответствует требованиям СанПиН</w:t>
      </w:r>
    </w:p>
    <w:p w14:paraId="11715C05" w14:textId="77777777" w:rsidR="005C2BD0" w:rsidRPr="00363CBD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63CBD">
        <w:rPr>
          <w:color w:val="111111"/>
        </w:rPr>
        <w:t xml:space="preserve">Продолжительность занятий для детей </w:t>
      </w:r>
      <w:r w:rsidR="00363CBD">
        <w:rPr>
          <w:color w:val="111111"/>
        </w:rPr>
        <w:t>от 1</w:t>
      </w:r>
      <w:r w:rsidRPr="00363CBD">
        <w:rPr>
          <w:color w:val="111111"/>
        </w:rPr>
        <w:t xml:space="preserve"> до 3 лет – не более 10 минут,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 Продолжительность дневной суммарной образовательной нагрузки для детей</w:t>
      </w:r>
      <w:r w:rsidR="008A28E8">
        <w:rPr>
          <w:color w:val="111111"/>
        </w:rPr>
        <w:t xml:space="preserve"> от 1</w:t>
      </w:r>
      <w:r w:rsidRPr="00363CBD">
        <w:rPr>
          <w:color w:val="111111"/>
        </w:rPr>
        <w:t xml:space="preserve"> до 3 лет не превышает 20 мин, от 3 до 4 лет не превышает 30 мин, от 4 до 5 лет не превышает 40 мин, от 5 до 6 лет </w:t>
      </w:r>
      <w:r w:rsidR="008A28E8">
        <w:rPr>
          <w:color w:val="111111"/>
        </w:rPr>
        <w:t xml:space="preserve">- </w:t>
      </w:r>
      <w:r w:rsidRPr="00363CBD">
        <w:rPr>
          <w:color w:val="111111"/>
        </w:rPr>
        <w:t xml:space="preserve">50 мин или 75 мин при организации 1 занятия после дневного сна, от 6 до 7 лет не превышает 90 мин. </w:t>
      </w:r>
    </w:p>
    <w:p w14:paraId="44E3E73C" w14:textId="77777777" w:rsidR="005C2BD0" w:rsidRPr="00363CBD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63CBD">
        <w:rPr>
          <w:color w:val="111111"/>
        </w:rPr>
        <w:t>В середине времени, отведенного на непрерывную образовательную деятельность, проводят ф</w:t>
      </w:r>
      <w:r w:rsidR="00E909D1">
        <w:rPr>
          <w:color w:val="111111"/>
        </w:rPr>
        <w:t>изкультминутку. Перерывы между занятиями</w:t>
      </w:r>
      <w:r w:rsidRPr="00363CBD">
        <w:rPr>
          <w:color w:val="111111"/>
        </w:rPr>
        <w:t xml:space="preserve"> - не менее 10 минут.</w:t>
      </w:r>
    </w:p>
    <w:p w14:paraId="762AC435" w14:textId="77777777" w:rsidR="00E909D1" w:rsidRDefault="00E909D1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14:paraId="61B6162B" w14:textId="5B5CDC0E" w:rsidR="005C2BD0" w:rsidRPr="003F34E1" w:rsidRDefault="00E909D1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Занятия</w:t>
      </w:r>
      <w:r w:rsidR="005C2BD0" w:rsidRPr="00363CBD">
        <w:rPr>
          <w:color w:val="111111"/>
        </w:rPr>
        <w:t xml:space="preserve"> по физическому развитию детей в возрасте от 3 до 7 лет организуется 3 раза в неделю. </w:t>
      </w:r>
    </w:p>
    <w:p w14:paraId="217D65A3" w14:textId="77777777" w:rsidR="005C2BD0" w:rsidRPr="003F34E1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14:paraId="62B0D4E9" w14:textId="77777777" w:rsidR="005C2BD0" w:rsidRPr="003F34E1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В дни канику</w:t>
      </w:r>
      <w:r w:rsidR="007E68B4">
        <w:rPr>
          <w:color w:val="111111"/>
        </w:rPr>
        <w:t xml:space="preserve">л, </w:t>
      </w:r>
      <w:r w:rsidRPr="003F34E1">
        <w:rPr>
          <w:color w:val="111111"/>
        </w:rPr>
        <w:t>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14:paraId="34E4DF6A" w14:textId="77777777" w:rsidR="005C2BD0" w:rsidRPr="003F34E1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>В 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14:paraId="4B5BA725" w14:textId="77777777" w:rsidR="00181F21" w:rsidRDefault="00181F21" w:rsidP="00181F21">
      <w:pPr>
        <w:widowControl w:val="0"/>
        <w:tabs>
          <w:tab w:val="left" w:pos="6078"/>
        </w:tabs>
        <w:suppressAutoHyphens/>
        <w:spacing w:after="0" w:line="240" w:lineRule="auto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701"/>
        <w:gridCol w:w="850"/>
        <w:gridCol w:w="851"/>
        <w:gridCol w:w="778"/>
        <w:gridCol w:w="876"/>
        <w:gridCol w:w="876"/>
        <w:gridCol w:w="876"/>
        <w:gridCol w:w="828"/>
        <w:gridCol w:w="90"/>
        <w:gridCol w:w="876"/>
        <w:gridCol w:w="876"/>
        <w:gridCol w:w="828"/>
        <w:gridCol w:w="90"/>
        <w:gridCol w:w="876"/>
        <w:gridCol w:w="876"/>
        <w:gridCol w:w="876"/>
        <w:gridCol w:w="876"/>
        <w:gridCol w:w="123"/>
        <w:gridCol w:w="795"/>
      </w:tblGrid>
      <w:tr w:rsidR="00181F21" w14:paraId="21F4F45C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14C7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14:paraId="1AB1E412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5874ED9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8992D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90B9E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 2-3 года</w:t>
            </w:r>
          </w:p>
        </w:tc>
        <w:tc>
          <w:tcPr>
            <w:tcW w:w="2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F960D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3-4 года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C288C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4-5 лет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C42B3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5-6 лет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79D93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6-7 лет</w:t>
            </w:r>
          </w:p>
        </w:tc>
      </w:tr>
      <w:tr w:rsidR="00181F21" w14:paraId="1A4FE54B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F2CBC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414CA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E8A30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81035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280A5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E070A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10750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6B7E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29C09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8E840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2B725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8BC65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019C7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9ABC7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FCBE1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D67BC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1477A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181F21" w14:paraId="54712EC9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C3D26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2988D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3001C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3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8166E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Количество занятий</w:t>
            </w:r>
          </w:p>
        </w:tc>
      </w:tr>
      <w:tr w:rsidR="00181F21" w14:paraId="07718B6A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CB109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5BD9" w14:textId="77777777" w:rsidR="00181F21" w:rsidRPr="006E67DA" w:rsidRDefault="00181F21" w:rsidP="001E330E">
            <w:pPr>
              <w:widowControl w:val="0"/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0427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19BC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1FA0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0FAF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8A03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7003A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064E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C7FE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2EC4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E235A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EEDD7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7292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25AB1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E0182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C9D76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181F21" w14:paraId="12D8C0D4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E294A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2D62D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ФЭМП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2B1B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56B7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8D16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745F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33EB7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9B83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DDA1F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A88F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052D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7A4C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849F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B72D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236B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E22E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3B94F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D3382D" w14:paraId="7F75FFD7" w14:textId="77777777" w:rsidTr="00B020C7">
        <w:trPr>
          <w:trHeight w:val="7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6A302D" w14:textId="77777777" w:rsidR="00D3382D" w:rsidRPr="006E67DA" w:rsidRDefault="00D3382D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6F9CD" w14:textId="77777777" w:rsidR="00D3382D" w:rsidRPr="00481DF5" w:rsidRDefault="00D3382D" w:rsidP="008B10F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Ознакомление с окружающим</w:t>
            </w:r>
            <w:r w:rsidR="00B86D2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, природа</w:t>
            </w: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03F2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FF8D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BD9C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D56C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8294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92248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51F0A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49846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A6DE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892FF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469C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9FD2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90A44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B9769" w14:textId="77777777" w:rsidR="00D3382D" w:rsidRPr="00481DF5" w:rsidRDefault="00D3382D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86A4" w14:textId="77777777" w:rsidR="00D3382D" w:rsidRPr="00481DF5" w:rsidRDefault="00D3382D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181F21" w14:paraId="3BDAE876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4D922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DB46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AD1E3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2D9EA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EC7F0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2B8A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80F72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58BC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A19B6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926DF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504FD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D3ECB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EC644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F458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2C568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C2722" w14:textId="77777777" w:rsidR="00181F21" w:rsidRPr="00481DF5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2308" w14:textId="77777777" w:rsidR="00181F21" w:rsidRPr="00481DF5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A4E6B" w14:paraId="080DA984" w14:textId="77777777" w:rsidTr="00C779F7">
        <w:trPr>
          <w:trHeight w:val="2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14C8C3" w14:textId="77777777" w:rsidR="006A4E6B" w:rsidRDefault="006A4E6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6CF23" w14:textId="77777777" w:rsidR="006A4E6B" w:rsidRPr="00481DF5" w:rsidRDefault="006A4E6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3393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881A4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25882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244F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9D34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E97B4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E96A0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67D9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D9CA4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F0AE1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148A2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C4218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08B5B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E69F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21CF4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6A4E6B" w14:paraId="12CA9C50" w14:textId="77777777" w:rsidTr="004B3B06">
        <w:trPr>
          <w:trHeight w:val="7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2CDD96" w14:textId="77777777" w:rsidR="006A4E6B" w:rsidRDefault="006A4E6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728C" w14:textId="77777777" w:rsidR="006A4E6B" w:rsidRPr="00481DF5" w:rsidRDefault="006A4E6B" w:rsidP="00D3382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Подготовка к обучению грамоте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04166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A60B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D27B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E9466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CD1F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DD5A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49D4A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2E052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8BB8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0FB31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16F7A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E6BA6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467FE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46F4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CC3A6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181F21" w14:paraId="58CBFCB7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B56D9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F75A2" w14:textId="77777777" w:rsidR="00181F21" w:rsidRPr="006E67DA" w:rsidRDefault="00576A0E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A78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821E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8E99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7184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C6B3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C32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D674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05D9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376A5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B7D65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6634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BA7F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743F0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6112C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DADA8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C65B5C" w14:paraId="53A3BE13" w14:textId="77777777" w:rsidTr="00D00B9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AAEDE5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535DE" w14:textId="77777777" w:rsidR="00C65B5C" w:rsidRPr="006E67DA" w:rsidRDefault="00C65B5C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07105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CB1D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E996E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1109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54B0B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C999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D49B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0CD3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E7102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2170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E49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47E7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4080C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5A161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CEB17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C65B5C" w14:paraId="38CCCC45" w14:textId="77777777" w:rsidTr="00D00B9F">
        <w:trPr>
          <w:trHeight w:val="34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BFCE3F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81D95" w14:textId="77777777" w:rsidR="00C65B5C" w:rsidRPr="006E67DA" w:rsidRDefault="00C86935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</w:t>
            </w:r>
            <w:r w:rsidR="00C65B5C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исование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96A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3180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06B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873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59ED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A7B5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A844C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44A2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FB95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62B2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33ED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E30FE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624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92E1D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ACCBA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C65B5C" w14:paraId="6A6ECD5B" w14:textId="77777777" w:rsidTr="007229C4">
        <w:trPr>
          <w:trHeight w:val="42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C53E99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F2AA7" w14:textId="77777777" w:rsidR="00C65B5C" w:rsidRPr="006E67DA" w:rsidRDefault="00CF1156" w:rsidP="00576A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</w:t>
            </w:r>
            <w:r w:rsidR="00C65B5C"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епка</w:t>
            </w:r>
          </w:p>
          <w:p w14:paraId="381435EA" w14:textId="77777777" w:rsidR="00C65B5C" w:rsidRPr="006E67DA" w:rsidRDefault="00C65B5C" w:rsidP="00576A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2566" w14:textId="77777777" w:rsidR="00C65B5C" w:rsidRPr="006E67DA" w:rsidRDefault="00CE56EB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C0A1" w14:textId="77777777" w:rsidR="00C65B5C" w:rsidRPr="006E67DA" w:rsidRDefault="00CE56EB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9CA9" w14:textId="77777777" w:rsidR="00C65B5C" w:rsidRPr="006E67DA" w:rsidRDefault="00CE56EB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AD66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91020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6F06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BF30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0FB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28D7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ABC1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A9B8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DFBC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9F00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A60B7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FEFB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C65B5C" w14:paraId="67DBB008" w14:textId="77777777" w:rsidTr="00845B05">
        <w:trPr>
          <w:trHeight w:val="36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C904A9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490C0" w14:textId="77777777" w:rsidR="00C65B5C" w:rsidRDefault="00CF1156" w:rsidP="00FD1AC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А</w:t>
            </w:r>
            <w:r w:rsidR="00C65B5C"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ппликация</w:t>
            </w:r>
          </w:p>
          <w:p w14:paraId="50F1E8EB" w14:textId="77777777" w:rsidR="00C65B5C" w:rsidRPr="006E67DA" w:rsidRDefault="00C65B5C" w:rsidP="00FD1AC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1710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552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FF8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CA23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651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A503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54FA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CF663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4E31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F33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7B3F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EDD0B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2ED8E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1A82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B05C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181F21" w14:paraId="6C7A6E2F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D116C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2595E" w14:textId="77777777" w:rsidR="00181F21" w:rsidRPr="006E67DA" w:rsidRDefault="00C86935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развит</w:t>
            </w:r>
            <w:r w:rsidR="00181F21"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B2BD0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C9B0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48541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8F86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EC045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2CEA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F210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3F2F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E037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7DC7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1EB8C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6085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9D69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9CCB9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FB0B1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181F21" w14:paraId="7CA39D02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F2E4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FEB60" w14:textId="77777777" w:rsidR="00181F21" w:rsidRPr="006E67DA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56D7B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5FCF3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5B41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AD0F0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E6753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E905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4A52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1E9C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016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CE0A1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3EE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4098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E18D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BF508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3F039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181F21" w14:paraId="18A52875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B61EB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84884" w14:textId="77777777" w:rsidR="00181F21" w:rsidRPr="006E67DA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2C91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A639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B233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3F2B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4281C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7FC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9EBA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34BB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DE0E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A34A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35EC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816C5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3D8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C876C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E000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181F21" w14:paraId="1E3BE57D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DDCC9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BBB0D" w14:textId="77777777" w:rsidR="00181F21" w:rsidRPr="006E67DA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3A5C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ADA9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C2C1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93A6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28EE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4B8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EEC5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E6F9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C02D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4FBA5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6BC1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6FD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53A3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B6775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CEC23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</w:tr>
      <w:tr w:rsidR="00181F21" w14:paraId="1EC87EE6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FC007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C1A7" w14:textId="77777777" w:rsidR="00181F21" w:rsidRPr="00D54B80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02045" w14:textId="77777777" w:rsidR="00181F21" w:rsidRPr="0025794E" w:rsidRDefault="005024C5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1ч.40</w:t>
            </w:r>
            <w:r w:rsidR="00181F21"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мин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F9F7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C5F29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B66FB" w14:textId="77777777" w:rsidR="00181F21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ч.30 мин</w:t>
            </w:r>
          </w:p>
          <w:p w14:paraId="0C7AA924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8A97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ABC2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5F057" w14:textId="77777777" w:rsidR="00181F21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3ч 20 мин.</w:t>
            </w:r>
          </w:p>
          <w:p w14:paraId="4DC222A8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53D6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4F32F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245FC" w14:textId="77777777" w:rsidR="00181F21" w:rsidRDefault="00440785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 ч</w:t>
            </w:r>
          </w:p>
          <w:p w14:paraId="4A63D4AD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BBB3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7AD79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6E713" w14:textId="77777777" w:rsidR="00181F21" w:rsidRPr="0025794E" w:rsidRDefault="00440785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BC84C" w14:textId="77777777" w:rsidR="00181F21" w:rsidRPr="0025794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00A51" w14:textId="77777777" w:rsidR="00181F21" w:rsidRPr="00D54B80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6A219329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8FD3F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81C80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2056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Образовательная деятельность в ходе режимных моментов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41CF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46F61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6183C2F4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6B35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88588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76B80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3F712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A6B1E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C483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B82F5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BB915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850CB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04074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91A3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0EF8E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1684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3B093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9E372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89C6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D200F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6E9B1D0E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ECE0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E05DE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Утренняя гимнастика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41433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E0B6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48D72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1465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2598E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87F6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A701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CBDE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70340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94FA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15C9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48720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0BEED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5DF2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CA35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55A2C3E2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69F11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1281E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Конструктивно-модельная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CD1AD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4BE54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6663E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D4E89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BAE7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27A8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B15B2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3A50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D112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2A0B7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C6C04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89FA3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0DCF3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1A9C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C5B1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4F54CA" w14:paraId="718F44B3" w14:textId="77777777" w:rsidTr="0063777E">
        <w:trPr>
          <w:trHeight w:val="13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4191DC" w14:textId="77777777" w:rsidR="004F54CA" w:rsidRDefault="004F54CA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5A02E" w14:textId="77777777" w:rsidR="00EA22B6" w:rsidRPr="00F723BE" w:rsidRDefault="004F54CA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Сенсорные эталоны и познавательная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ED6D4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8638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C7EC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5756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27DB2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CEE73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BB58" w14:textId="77777777" w:rsidR="004F54CA" w:rsidRPr="003E3FBE" w:rsidRDefault="004F54CA" w:rsidP="004F54CA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  <w:p w14:paraId="4A440BB0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2F814E48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0EA4F6DA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EC2BD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1B9AF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2D10" w14:textId="77777777" w:rsidR="004F54CA" w:rsidRPr="003E3FBE" w:rsidRDefault="004F54CA" w:rsidP="004F54CA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  <w:p w14:paraId="0696AB63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5D39B015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0924FB89" w14:textId="77777777" w:rsidR="004F54CA" w:rsidRPr="003E3FBE" w:rsidRDefault="004F54CA" w:rsidP="003828F4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26B71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0C27E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219BD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  <w:p w14:paraId="0A0249D2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14D6AEF8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0B0323FB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12881D64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C4A91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49DC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3777E" w14:paraId="0D728A83" w14:textId="77777777" w:rsidTr="00FD1509">
        <w:trPr>
          <w:trHeight w:val="24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4B87AE" w14:textId="77777777" w:rsidR="0063777E" w:rsidRDefault="0063777E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0F368" w14:textId="77777777" w:rsidR="0063777E" w:rsidRDefault="0063777E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Ручной труд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6A46A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42DC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CF49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E36F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F0D8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47F1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A83D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71523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2A59F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8B0A8" w14:textId="77777777" w:rsidR="0063777E" w:rsidRPr="00C609E7" w:rsidRDefault="003E3FBE" w:rsidP="003828F4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E0C73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7570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6257A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8805A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0DE07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4F54CA" w14:paraId="5A8CAC97" w14:textId="77777777" w:rsidTr="00F972BB">
        <w:trPr>
          <w:trHeight w:val="1397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88081" w14:textId="77777777" w:rsidR="004F54CA" w:rsidRDefault="004F54CA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C88D" w14:textId="77777777" w:rsidR="004F54CA" w:rsidRDefault="004F54CA" w:rsidP="004F54C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Создание языковой сре</w:t>
            </w:r>
            <w:r w:rsidR="00F723BE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ды для обучения татарскому яз.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B473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507A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F5B12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59A08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EC3D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DB701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268D8" w14:textId="77777777" w:rsidR="004F54CA" w:rsidRPr="003E3FBE" w:rsidRDefault="002A24F6" w:rsidP="007E27C6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2</w:t>
            </w:r>
            <w:r w:rsidR="004F54CA"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 xml:space="preserve">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0B40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5557E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D81F1" w14:textId="77777777" w:rsidR="004F54CA" w:rsidRPr="003E3FBE" w:rsidRDefault="004F54CA" w:rsidP="004F54CA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EB2BF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C2C11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36A7C" w14:textId="77777777" w:rsidR="004F54CA" w:rsidRPr="003E3FBE" w:rsidRDefault="004F54CA" w:rsidP="007E27C6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8D682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A33A9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7FDDCBF1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00A9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42B24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Ситуативные беседы при </w:t>
            </w: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lastRenderedPageBreak/>
              <w:t>проведении режимных моментов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AC1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lastRenderedPageBreak/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1C80B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4381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8D25A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A942D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2EC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7D7A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B4D1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DADBC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EF026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962D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13B4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BE13F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E82E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12B0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10DD07DB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CCDD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14547" w14:textId="77777777" w:rsidR="00181F21" w:rsidRPr="00C609E7" w:rsidRDefault="00F972B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Чтение художественной </w:t>
            </w:r>
            <w:proofErr w:type="gram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лит-</w:t>
            </w:r>
            <w:proofErr w:type="spellStart"/>
            <w:r w:rsidR="00181F21" w:rsidRPr="00C609E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B8C8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B322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F8F21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2CF1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77B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FFC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F81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0734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4239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74BA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04AF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67E3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42F17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408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C27BA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6C2C8FD6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304A6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60E99" w14:textId="77777777" w:rsidR="00181F21" w:rsidRPr="00C609E7" w:rsidRDefault="0063777E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Труд. </w:t>
            </w:r>
            <w:r w:rsidR="00181F21"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Дежурства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AE99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EF4F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824F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AF9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1D1A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498D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800D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418D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8909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FF76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3F32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30D5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44A2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CA74F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B5AF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51D81C9D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6FF1B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53C0" w14:textId="77777777" w:rsidR="00181F21" w:rsidRDefault="00903645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Формирование безопасного поведения</w:t>
            </w:r>
            <w:r w:rsidR="00B86D25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;</w:t>
            </w:r>
          </w:p>
          <w:p w14:paraId="402AB548" w14:textId="77777777" w:rsidR="00B86D25" w:rsidRPr="00C609E7" w:rsidRDefault="00B86D25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ПДД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95E67" w14:textId="77777777" w:rsidR="00181F21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682767B0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4AC1B5B6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0464DABE" w14:textId="77777777" w:rsidR="00B86D25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536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4B95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6078F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382CB617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26527297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4402C35A" w14:textId="77777777" w:rsidR="00181F21" w:rsidRPr="006E67DA" w:rsidRDefault="00B86D25" w:rsidP="00B86D25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D2BE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754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58D9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6A5E42D0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3D36186E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5F53F8E5" w14:textId="77777777" w:rsidR="00181F21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0473A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545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54008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6456561C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5F325CE4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2A22862C" w14:textId="77777777" w:rsidR="00181F21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21CA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F8C1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DF123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42F88A35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53DAD976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0DD56547" w14:textId="77777777" w:rsidR="00181F21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B0D5D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C87F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637B8A46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9ABC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30720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50E98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Самостоятельная деятельность детей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DD15B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7EBB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6B11B50B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7E11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51576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Игра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2E0E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48EED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BEAA5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59FE5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3FA05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B65E4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087AA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14233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81C5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03FA1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CDE4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88BD4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9225B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7A478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7E44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6D3E92C9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B45A2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B1B36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FCBC6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26A7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C7F3A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9B481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E9566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5068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78445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A006A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C8F0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F5E47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0A161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1368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3859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B97AE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D6E3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</w:tbl>
    <w:p w14:paraId="14921E6F" w14:textId="77777777" w:rsidR="00181F21" w:rsidRDefault="00181F21" w:rsidP="00181F21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14:paraId="44A65414" w14:textId="77777777" w:rsidR="009B451E" w:rsidRDefault="009B451E"/>
    <w:sectPr w:rsidR="009B451E" w:rsidSect="00F1334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Liberation Serif">
    <w:altName w:val="MS Gothic"/>
    <w:charset w:val="8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F46DB"/>
    <w:multiLevelType w:val="hybridMultilevel"/>
    <w:tmpl w:val="FF98162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05E26B5"/>
    <w:multiLevelType w:val="hybridMultilevel"/>
    <w:tmpl w:val="2F2AA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8721C"/>
    <w:multiLevelType w:val="hybridMultilevel"/>
    <w:tmpl w:val="C8BA3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433D0"/>
    <w:multiLevelType w:val="hybridMultilevel"/>
    <w:tmpl w:val="01929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60288"/>
    <w:multiLevelType w:val="hybridMultilevel"/>
    <w:tmpl w:val="98940144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5" w15:restartNumberingAfterBreak="0">
    <w:nsid w:val="6F4C7D05"/>
    <w:multiLevelType w:val="hybridMultilevel"/>
    <w:tmpl w:val="E5187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3032">
    <w:abstractNumId w:val="4"/>
  </w:num>
  <w:num w:numId="2" w16cid:durableId="1992516840">
    <w:abstractNumId w:val="0"/>
  </w:num>
  <w:num w:numId="3" w16cid:durableId="470250815">
    <w:abstractNumId w:val="1"/>
  </w:num>
  <w:num w:numId="4" w16cid:durableId="2138527086">
    <w:abstractNumId w:val="5"/>
  </w:num>
  <w:num w:numId="5" w16cid:durableId="1734234245">
    <w:abstractNumId w:val="3"/>
  </w:num>
  <w:num w:numId="6" w16cid:durableId="5109915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8A"/>
    <w:rsid w:val="000114CC"/>
    <w:rsid w:val="000200CB"/>
    <w:rsid w:val="00024E6F"/>
    <w:rsid w:val="00035CBF"/>
    <w:rsid w:val="00061271"/>
    <w:rsid w:val="00064881"/>
    <w:rsid w:val="000648ED"/>
    <w:rsid w:val="00070326"/>
    <w:rsid w:val="0007280D"/>
    <w:rsid w:val="000765D9"/>
    <w:rsid w:val="00085336"/>
    <w:rsid w:val="00090DE4"/>
    <w:rsid w:val="00091B79"/>
    <w:rsid w:val="000A08AD"/>
    <w:rsid w:val="000A132B"/>
    <w:rsid w:val="000A7005"/>
    <w:rsid w:val="000B2A1E"/>
    <w:rsid w:val="000B4020"/>
    <w:rsid w:val="000B730A"/>
    <w:rsid w:val="000C1F23"/>
    <w:rsid w:val="000C2F35"/>
    <w:rsid w:val="000D6815"/>
    <w:rsid w:val="000F4798"/>
    <w:rsid w:val="000F67B5"/>
    <w:rsid w:val="000F6CB9"/>
    <w:rsid w:val="00100269"/>
    <w:rsid w:val="001058CF"/>
    <w:rsid w:val="0012094B"/>
    <w:rsid w:val="001229EA"/>
    <w:rsid w:val="0013116F"/>
    <w:rsid w:val="001427D0"/>
    <w:rsid w:val="001434EA"/>
    <w:rsid w:val="00146FCB"/>
    <w:rsid w:val="00147335"/>
    <w:rsid w:val="00152EC4"/>
    <w:rsid w:val="00154F46"/>
    <w:rsid w:val="00162495"/>
    <w:rsid w:val="00163BBF"/>
    <w:rsid w:val="00166A63"/>
    <w:rsid w:val="001705C8"/>
    <w:rsid w:val="00173ACE"/>
    <w:rsid w:val="00181F21"/>
    <w:rsid w:val="00191BE0"/>
    <w:rsid w:val="0019555E"/>
    <w:rsid w:val="001B1195"/>
    <w:rsid w:val="001B1973"/>
    <w:rsid w:val="001C3070"/>
    <w:rsid w:val="001C4946"/>
    <w:rsid w:val="001C4BC5"/>
    <w:rsid w:val="001C4F54"/>
    <w:rsid w:val="001C5821"/>
    <w:rsid w:val="001C5F14"/>
    <w:rsid w:val="001C7E7B"/>
    <w:rsid w:val="001E330E"/>
    <w:rsid w:val="001F0B48"/>
    <w:rsid w:val="00212C55"/>
    <w:rsid w:val="00223D2E"/>
    <w:rsid w:val="00224A41"/>
    <w:rsid w:val="00227297"/>
    <w:rsid w:val="002331EA"/>
    <w:rsid w:val="002335A8"/>
    <w:rsid w:val="00241C4E"/>
    <w:rsid w:val="002622D5"/>
    <w:rsid w:val="00272FD4"/>
    <w:rsid w:val="00276FF7"/>
    <w:rsid w:val="0028196E"/>
    <w:rsid w:val="00296FCA"/>
    <w:rsid w:val="002A24F6"/>
    <w:rsid w:val="002A54DD"/>
    <w:rsid w:val="002A5927"/>
    <w:rsid w:val="002A6917"/>
    <w:rsid w:val="002B6CE7"/>
    <w:rsid w:val="002C0A10"/>
    <w:rsid w:val="002C2751"/>
    <w:rsid w:val="002C2982"/>
    <w:rsid w:val="002D1E2C"/>
    <w:rsid w:val="002D22A5"/>
    <w:rsid w:val="002D5FAA"/>
    <w:rsid w:val="002D68B4"/>
    <w:rsid w:val="002D6E0D"/>
    <w:rsid w:val="002E0A9C"/>
    <w:rsid w:val="002E1944"/>
    <w:rsid w:val="002E2E6E"/>
    <w:rsid w:val="002E7D89"/>
    <w:rsid w:val="002F1748"/>
    <w:rsid w:val="002F2EF2"/>
    <w:rsid w:val="00312212"/>
    <w:rsid w:val="00313E0C"/>
    <w:rsid w:val="003223F1"/>
    <w:rsid w:val="00323AF1"/>
    <w:rsid w:val="00327377"/>
    <w:rsid w:val="00330B7D"/>
    <w:rsid w:val="00334281"/>
    <w:rsid w:val="00341F55"/>
    <w:rsid w:val="00344F7C"/>
    <w:rsid w:val="00354098"/>
    <w:rsid w:val="00355D84"/>
    <w:rsid w:val="00357C35"/>
    <w:rsid w:val="00362549"/>
    <w:rsid w:val="00363CBD"/>
    <w:rsid w:val="003734D8"/>
    <w:rsid w:val="00381CA8"/>
    <w:rsid w:val="003828F4"/>
    <w:rsid w:val="00386E6B"/>
    <w:rsid w:val="00391E16"/>
    <w:rsid w:val="003929DC"/>
    <w:rsid w:val="003A02FE"/>
    <w:rsid w:val="003A2609"/>
    <w:rsid w:val="003A43E7"/>
    <w:rsid w:val="003A44C3"/>
    <w:rsid w:val="003B7705"/>
    <w:rsid w:val="003C2FCD"/>
    <w:rsid w:val="003D2E16"/>
    <w:rsid w:val="003D3B44"/>
    <w:rsid w:val="003D701A"/>
    <w:rsid w:val="003D71C0"/>
    <w:rsid w:val="003E2217"/>
    <w:rsid w:val="003E3FBE"/>
    <w:rsid w:val="003F4C7B"/>
    <w:rsid w:val="00401DA6"/>
    <w:rsid w:val="004036D7"/>
    <w:rsid w:val="00415E13"/>
    <w:rsid w:val="00420CD1"/>
    <w:rsid w:val="00435C72"/>
    <w:rsid w:val="00440785"/>
    <w:rsid w:val="00446954"/>
    <w:rsid w:val="00446D8F"/>
    <w:rsid w:val="00455555"/>
    <w:rsid w:val="00472F3B"/>
    <w:rsid w:val="00473160"/>
    <w:rsid w:val="0047473B"/>
    <w:rsid w:val="0048546B"/>
    <w:rsid w:val="004879D6"/>
    <w:rsid w:val="0049593B"/>
    <w:rsid w:val="00496484"/>
    <w:rsid w:val="004A4329"/>
    <w:rsid w:val="004A4821"/>
    <w:rsid w:val="004A4EB7"/>
    <w:rsid w:val="004B00DC"/>
    <w:rsid w:val="004C3B76"/>
    <w:rsid w:val="004D11F4"/>
    <w:rsid w:val="004D48BF"/>
    <w:rsid w:val="004D6688"/>
    <w:rsid w:val="004E05CE"/>
    <w:rsid w:val="004E7948"/>
    <w:rsid w:val="004E7A20"/>
    <w:rsid w:val="004F2F19"/>
    <w:rsid w:val="004F54CA"/>
    <w:rsid w:val="00502493"/>
    <w:rsid w:val="005024C5"/>
    <w:rsid w:val="0050501A"/>
    <w:rsid w:val="00507335"/>
    <w:rsid w:val="00510216"/>
    <w:rsid w:val="0051463D"/>
    <w:rsid w:val="00515106"/>
    <w:rsid w:val="005169BC"/>
    <w:rsid w:val="00517AB5"/>
    <w:rsid w:val="00520763"/>
    <w:rsid w:val="00530297"/>
    <w:rsid w:val="005510AC"/>
    <w:rsid w:val="00551771"/>
    <w:rsid w:val="005555A9"/>
    <w:rsid w:val="0055561A"/>
    <w:rsid w:val="00562130"/>
    <w:rsid w:val="005639EA"/>
    <w:rsid w:val="00574391"/>
    <w:rsid w:val="00576A0E"/>
    <w:rsid w:val="005810FE"/>
    <w:rsid w:val="00583431"/>
    <w:rsid w:val="0058442E"/>
    <w:rsid w:val="00585D7A"/>
    <w:rsid w:val="00593F49"/>
    <w:rsid w:val="00595485"/>
    <w:rsid w:val="005A0CBD"/>
    <w:rsid w:val="005A4600"/>
    <w:rsid w:val="005B3FA9"/>
    <w:rsid w:val="005B79F0"/>
    <w:rsid w:val="005C2BD0"/>
    <w:rsid w:val="005D1B40"/>
    <w:rsid w:val="005D3819"/>
    <w:rsid w:val="005D3A07"/>
    <w:rsid w:val="005D629B"/>
    <w:rsid w:val="005F415C"/>
    <w:rsid w:val="005F4263"/>
    <w:rsid w:val="006008F4"/>
    <w:rsid w:val="0060103F"/>
    <w:rsid w:val="006019A7"/>
    <w:rsid w:val="0061098F"/>
    <w:rsid w:val="00613111"/>
    <w:rsid w:val="00613352"/>
    <w:rsid w:val="006135C6"/>
    <w:rsid w:val="00613C9A"/>
    <w:rsid w:val="00622FB8"/>
    <w:rsid w:val="0063175F"/>
    <w:rsid w:val="00636892"/>
    <w:rsid w:val="0063777E"/>
    <w:rsid w:val="00641FE7"/>
    <w:rsid w:val="00653069"/>
    <w:rsid w:val="00660483"/>
    <w:rsid w:val="00662CC9"/>
    <w:rsid w:val="006676B1"/>
    <w:rsid w:val="00673F68"/>
    <w:rsid w:val="00685A75"/>
    <w:rsid w:val="00692A3C"/>
    <w:rsid w:val="006952C3"/>
    <w:rsid w:val="0069781D"/>
    <w:rsid w:val="00697C4D"/>
    <w:rsid w:val="006A1C53"/>
    <w:rsid w:val="006A40B1"/>
    <w:rsid w:val="006A4E6B"/>
    <w:rsid w:val="006B1654"/>
    <w:rsid w:val="006B3966"/>
    <w:rsid w:val="006B59DD"/>
    <w:rsid w:val="006B687A"/>
    <w:rsid w:val="006D68F5"/>
    <w:rsid w:val="006E0562"/>
    <w:rsid w:val="006E6D52"/>
    <w:rsid w:val="006F3C9D"/>
    <w:rsid w:val="006F4444"/>
    <w:rsid w:val="0070040B"/>
    <w:rsid w:val="00701524"/>
    <w:rsid w:val="00705366"/>
    <w:rsid w:val="00714D8F"/>
    <w:rsid w:val="00715893"/>
    <w:rsid w:val="00716559"/>
    <w:rsid w:val="00721C88"/>
    <w:rsid w:val="00725CB3"/>
    <w:rsid w:val="00726CC5"/>
    <w:rsid w:val="00733C5B"/>
    <w:rsid w:val="00733DE8"/>
    <w:rsid w:val="0074368F"/>
    <w:rsid w:val="00744D30"/>
    <w:rsid w:val="00751723"/>
    <w:rsid w:val="00756F6E"/>
    <w:rsid w:val="00757BD8"/>
    <w:rsid w:val="00762D17"/>
    <w:rsid w:val="00770081"/>
    <w:rsid w:val="00771C97"/>
    <w:rsid w:val="0077459B"/>
    <w:rsid w:val="00775720"/>
    <w:rsid w:val="007849D7"/>
    <w:rsid w:val="00790793"/>
    <w:rsid w:val="00791FB6"/>
    <w:rsid w:val="00797A7C"/>
    <w:rsid w:val="007A5E33"/>
    <w:rsid w:val="007C2DEF"/>
    <w:rsid w:val="007C5AF6"/>
    <w:rsid w:val="007D0D8A"/>
    <w:rsid w:val="007D2279"/>
    <w:rsid w:val="007D76DD"/>
    <w:rsid w:val="007E011D"/>
    <w:rsid w:val="007E0C14"/>
    <w:rsid w:val="007E2129"/>
    <w:rsid w:val="007E27C6"/>
    <w:rsid w:val="007E40B4"/>
    <w:rsid w:val="007E52D8"/>
    <w:rsid w:val="007E5CE8"/>
    <w:rsid w:val="007E5CEE"/>
    <w:rsid w:val="007E68B4"/>
    <w:rsid w:val="007F247B"/>
    <w:rsid w:val="007F64AF"/>
    <w:rsid w:val="0080228A"/>
    <w:rsid w:val="00805318"/>
    <w:rsid w:val="0080562B"/>
    <w:rsid w:val="008061F0"/>
    <w:rsid w:val="00807179"/>
    <w:rsid w:val="00810526"/>
    <w:rsid w:val="008210E5"/>
    <w:rsid w:val="00826CF3"/>
    <w:rsid w:val="008325D1"/>
    <w:rsid w:val="00836B9A"/>
    <w:rsid w:val="00836ED1"/>
    <w:rsid w:val="00840DCE"/>
    <w:rsid w:val="00844D31"/>
    <w:rsid w:val="0085211F"/>
    <w:rsid w:val="008527DD"/>
    <w:rsid w:val="0085374E"/>
    <w:rsid w:val="0085387C"/>
    <w:rsid w:val="00857E04"/>
    <w:rsid w:val="00860316"/>
    <w:rsid w:val="00865794"/>
    <w:rsid w:val="00865FC7"/>
    <w:rsid w:val="00871261"/>
    <w:rsid w:val="0087340E"/>
    <w:rsid w:val="008829E8"/>
    <w:rsid w:val="008A04C9"/>
    <w:rsid w:val="008A28E8"/>
    <w:rsid w:val="008A6E24"/>
    <w:rsid w:val="008B10FC"/>
    <w:rsid w:val="008B2DC9"/>
    <w:rsid w:val="008B442E"/>
    <w:rsid w:val="008B5FA9"/>
    <w:rsid w:val="008C0324"/>
    <w:rsid w:val="008C0343"/>
    <w:rsid w:val="008C109A"/>
    <w:rsid w:val="008C28D5"/>
    <w:rsid w:val="008D4AAE"/>
    <w:rsid w:val="008D4C34"/>
    <w:rsid w:val="008D5E61"/>
    <w:rsid w:val="008E1A6A"/>
    <w:rsid w:val="008E3A4A"/>
    <w:rsid w:val="008F0EAD"/>
    <w:rsid w:val="008F226F"/>
    <w:rsid w:val="008F6AE7"/>
    <w:rsid w:val="00903645"/>
    <w:rsid w:val="00911466"/>
    <w:rsid w:val="00917649"/>
    <w:rsid w:val="00920AC9"/>
    <w:rsid w:val="009330B8"/>
    <w:rsid w:val="009355E5"/>
    <w:rsid w:val="00935D4A"/>
    <w:rsid w:val="00936B5F"/>
    <w:rsid w:val="00937FAC"/>
    <w:rsid w:val="00943F1B"/>
    <w:rsid w:val="00957F7A"/>
    <w:rsid w:val="00960D2E"/>
    <w:rsid w:val="009613C5"/>
    <w:rsid w:val="009641DC"/>
    <w:rsid w:val="00974F7B"/>
    <w:rsid w:val="00975216"/>
    <w:rsid w:val="009823A3"/>
    <w:rsid w:val="00995562"/>
    <w:rsid w:val="0099761F"/>
    <w:rsid w:val="009A22ED"/>
    <w:rsid w:val="009A3810"/>
    <w:rsid w:val="009A3BCC"/>
    <w:rsid w:val="009A7D77"/>
    <w:rsid w:val="009B451E"/>
    <w:rsid w:val="009C31D1"/>
    <w:rsid w:val="009D0B2E"/>
    <w:rsid w:val="009D46C6"/>
    <w:rsid w:val="009E03D5"/>
    <w:rsid w:val="009E0B2E"/>
    <w:rsid w:val="009E1D0C"/>
    <w:rsid w:val="009F61AD"/>
    <w:rsid w:val="00A005CD"/>
    <w:rsid w:val="00A00D14"/>
    <w:rsid w:val="00A00D96"/>
    <w:rsid w:val="00A04EE0"/>
    <w:rsid w:val="00A1215A"/>
    <w:rsid w:val="00A216EF"/>
    <w:rsid w:val="00A316E9"/>
    <w:rsid w:val="00A332C7"/>
    <w:rsid w:val="00A41F37"/>
    <w:rsid w:val="00A53564"/>
    <w:rsid w:val="00A61C33"/>
    <w:rsid w:val="00A61F4E"/>
    <w:rsid w:val="00A72137"/>
    <w:rsid w:val="00A72F47"/>
    <w:rsid w:val="00A72F9D"/>
    <w:rsid w:val="00A81EE6"/>
    <w:rsid w:val="00A860D0"/>
    <w:rsid w:val="00A8624D"/>
    <w:rsid w:val="00A86DB7"/>
    <w:rsid w:val="00AA2E72"/>
    <w:rsid w:val="00AA5C38"/>
    <w:rsid w:val="00AB695B"/>
    <w:rsid w:val="00AD0EFE"/>
    <w:rsid w:val="00AD4744"/>
    <w:rsid w:val="00AD485E"/>
    <w:rsid w:val="00AD5592"/>
    <w:rsid w:val="00AD60A9"/>
    <w:rsid w:val="00AD6BCA"/>
    <w:rsid w:val="00AD7BCF"/>
    <w:rsid w:val="00AE74DF"/>
    <w:rsid w:val="00AF10CB"/>
    <w:rsid w:val="00B134EB"/>
    <w:rsid w:val="00B14328"/>
    <w:rsid w:val="00B157CB"/>
    <w:rsid w:val="00B205DC"/>
    <w:rsid w:val="00B309FF"/>
    <w:rsid w:val="00B336A4"/>
    <w:rsid w:val="00B41CA8"/>
    <w:rsid w:val="00B42042"/>
    <w:rsid w:val="00B5257C"/>
    <w:rsid w:val="00B5424E"/>
    <w:rsid w:val="00B559EA"/>
    <w:rsid w:val="00B62862"/>
    <w:rsid w:val="00B63601"/>
    <w:rsid w:val="00B74045"/>
    <w:rsid w:val="00B80B41"/>
    <w:rsid w:val="00B81EAF"/>
    <w:rsid w:val="00B85D33"/>
    <w:rsid w:val="00B86D25"/>
    <w:rsid w:val="00B872DA"/>
    <w:rsid w:val="00B87AAF"/>
    <w:rsid w:val="00B9219B"/>
    <w:rsid w:val="00B9278D"/>
    <w:rsid w:val="00B9297D"/>
    <w:rsid w:val="00B968D9"/>
    <w:rsid w:val="00BA0BBE"/>
    <w:rsid w:val="00BA4341"/>
    <w:rsid w:val="00BA7190"/>
    <w:rsid w:val="00BB2BA4"/>
    <w:rsid w:val="00BB3019"/>
    <w:rsid w:val="00BB4554"/>
    <w:rsid w:val="00BC188D"/>
    <w:rsid w:val="00BC3E0E"/>
    <w:rsid w:val="00BC46C3"/>
    <w:rsid w:val="00BD0829"/>
    <w:rsid w:val="00BD4113"/>
    <w:rsid w:val="00BD4406"/>
    <w:rsid w:val="00BE2D32"/>
    <w:rsid w:val="00BE7DF7"/>
    <w:rsid w:val="00BF0B2E"/>
    <w:rsid w:val="00BF2F60"/>
    <w:rsid w:val="00BF6DB6"/>
    <w:rsid w:val="00C0558B"/>
    <w:rsid w:val="00C165FC"/>
    <w:rsid w:val="00C21480"/>
    <w:rsid w:val="00C21EFB"/>
    <w:rsid w:val="00C23E10"/>
    <w:rsid w:val="00C257B9"/>
    <w:rsid w:val="00C26855"/>
    <w:rsid w:val="00C26EFB"/>
    <w:rsid w:val="00C37656"/>
    <w:rsid w:val="00C452D2"/>
    <w:rsid w:val="00C502BE"/>
    <w:rsid w:val="00C505E2"/>
    <w:rsid w:val="00C564ED"/>
    <w:rsid w:val="00C56CF8"/>
    <w:rsid w:val="00C57896"/>
    <w:rsid w:val="00C61014"/>
    <w:rsid w:val="00C6306A"/>
    <w:rsid w:val="00C63B11"/>
    <w:rsid w:val="00C65B5C"/>
    <w:rsid w:val="00C6780C"/>
    <w:rsid w:val="00C77018"/>
    <w:rsid w:val="00C777B9"/>
    <w:rsid w:val="00C805B7"/>
    <w:rsid w:val="00C850A5"/>
    <w:rsid w:val="00C86935"/>
    <w:rsid w:val="00C87313"/>
    <w:rsid w:val="00C91244"/>
    <w:rsid w:val="00C95FAF"/>
    <w:rsid w:val="00CA20C1"/>
    <w:rsid w:val="00CB284B"/>
    <w:rsid w:val="00CD1FF5"/>
    <w:rsid w:val="00CD33F4"/>
    <w:rsid w:val="00CD7789"/>
    <w:rsid w:val="00CE513D"/>
    <w:rsid w:val="00CE56EB"/>
    <w:rsid w:val="00CE6FD5"/>
    <w:rsid w:val="00CF01FD"/>
    <w:rsid w:val="00CF032D"/>
    <w:rsid w:val="00CF0B9F"/>
    <w:rsid w:val="00CF1156"/>
    <w:rsid w:val="00D04DC2"/>
    <w:rsid w:val="00D107F5"/>
    <w:rsid w:val="00D11BD7"/>
    <w:rsid w:val="00D210E2"/>
    <w:rsid w:val="00D21204"/>
    <w:rsid w:val="00D3382D"/>
    <w:rsid w:val="00D35F61"/>
    <w:rsid w:val="00D405E5"/>
    <w:rsid w:val="00D4272F"/>
    <w:rsid w:val="00D47D03"/>
    <w:rsid w:val="00D515A5"/>
    <w:rsid w:val="00D620B6"/>
    <w:rsid w:val="00D64856"/>
    <w:rsid w:val="00D74A44"/>
    <w:rsid w:val="00D74F4E"/>
    <w:rsid w:val="00D86F76"/>
    <w:rsid w:val="00D873AB"/>
    <w:rsid w:val="00D906D3"/>
    <w:rsid w:val="00D9155B"/>
    <w:rsid w:val="00D9279E"/>
    <w:rsid w:val="00D937B5"/>
    <w:rsid w:val="00D96101"/>
    <w:rsid w:val="00DA57D6"/>
    <w:rsid w:val="00DB1922"/>
    <w:rsid w:val="00DC6AB3"/>
    <w:rsid w:val="00DE32B6"/>
    <w:rsid w:val="00DE7C0A"/>
    <w:rsid w:val="00DF1478"/>
    <w:rsid w:val="00DF6430"/>
    <w:rsid w:val="00E038BA"/>
    <w:rsid w:val="00E04D0E"/>
    <w:rsid w:val="00E11DD5"/>
    <w:rsid w:val="00E147E2"/>
    <w:rsid w:val="00E2001D"/>
    <w:rsid w:val="00E251FC"/>
    <w:rsid w:val="00E33FA8"/>
    <w:rsid w:val="00E43F0B"/>
    <w:rsid w:val="00E513E3"/>
    <w:rsid w:val="00E54DED"/>
    <w:rsid w:val="00E563D1"/>
    <w:rsid w:val="00E614F5"/>
    <w:rsid w:val="00E62FE9"/>
    <w:rsid w:val="00E70042"/>
    <w:rsid w:val="00E72B8D"/>
    <w:rsid w:val="00E759A5"/>
    <w:rsid w:val="00E75A0A"/>
    <w:rsid w:val="00E76AD2"/>
    <w:rsid w:val="00E77140"/>
    <w:rsid w:val="00E77EA8"/>
    <w:rsid w:val="00E86EB8"/>
    <w:rsid w:val="00E909D1"/>
    <w:rsid w:val="00E912F8"/>
    <w:rsid w:val="00E94C37"/>
    <w:rsid w:val="00EA22B6"/>
    <w:rsid w:val="00EA43CB"/>
    <w:rsid w:val="00EC2213"/>
    <w:rsid w:val="00ED4DC9"/>
    <w:rsid w:val="00EE5050"/>
    <w:rsid w:val="00EE5813"/>
    <w:rsid w:val="00EE5E22"/>
    <w:rsid w:val="00EE7336"/>
    <w:rsid w:val="00EF00BB"/>
    <w:rsid w:val="00EF13BF"/>
    <w:rsid w:val="00EF1939"/>
    <w:rsid w:val="00EF4070"/>
    <w:rsid w:val="00F01A09"/>
    <w:rsid w:val="00F07C46"/>
    <w:rsid w:val="00F120B1"/>
    <w:rsid w:val="00F13343"/>
    <w:rsid w:val="00F230A0"/>
    <w:rsid w:val="00F24CBA"/>
    <w:rsid w:val="00F32435"/>
    <w:rsid w:val="00F35D15"/>
    <w:rsid w:val="00F36529"/>
    <w:rsid w:val="00F44285"/>
    <w:rsid w:val="00F56D3D"/>
    <w:rsid w:val="00F60906"/>
    <w:rsid w:val="00F620D6"/>
    <w:rsid w:val="00F62338"/>
    <w:rsid w:val="00F6714B"/>
    <w:rsid w:val="00F702B8"/>
    <w:rsid w:val="00F7112F"/>
    <w:rsid w:val="00F723BE"/>
    <w:rsid w:val="00F74623"/>
    <w:rsid w:val="00F87EAB"/>
    <w:rsid w:val="00F90814"/>
    <w:rsid w:val="00F93A23"/>
    <w:rsid w:val="00F972BB"/>
    <w:rsid w:val="00F97FF9"/>
    <w:rsid w:val="00FA06AF"/>
    <w:rsid w:val="00FB3F2D"/>
    <w:rsid w:val="00FB6CC3"/>
    <w:rsid w:val="00FB6DA9"/>
    <w:rsid w:val="00FC0E58"/>
    <w:rsid w:val="00FD1ACC"/>
    <w:rsid w:val="00FD55C9"/>
    <w:rsid w:val="00FE3288"/>
    <w:rsid w:val="00FE39BB"/>
    <w:rsid w:val="00FE4890"/>
    <w:rsid w:val="00FE6E3B"/>
    <w:rsid w:val="00FE77B4"/>
    <w:rsid w:val="00FF4EFC"/>
    <w:rsid w:val="00FF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0DE68"/>
  <w15:docId w15:val="{EA3C43ED-CDA7-4080-8E69-99B725B60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F2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81F21"/>
  </w:style>
  <w:style w:type="paragraph" w:customStyle="1" w:styleId="30">
    <w:name w:val="30"/>
    <w:basedOn w:val="a"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">
    <w:name w:val="2"/>
    <w:basedOn w:val="a"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40">
    <w:name w:val="40"/>
    <w:basedOn w:val="a"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181F2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D0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082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Пользователь</cp:lastModifiedBy>
  <cp:revision>11</cp:revision>
  <cp:lastPrinted>2024-09-13T08:50:00Z</cp:lastPrinted>
  <dcterms:created xsi:type="dcterms:W3CDTF">2023-09-20T07:31:00Z</dcterms:created>
  <dcterms:modified xsi:type="dcterms:W3CDTF">2024-09-13T09:51:00Z</dcterms:modified>
</cp:coreProperties>
</file>